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2A60BB" w:rsidRPr="002A60BB" w:rsidTr="002A60B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60BB" w:rsidRPr="002A60BB" w:rsidRDefault="002A60BB" w:rsidP="002A60BB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</w:pPr>
            <w:r w:rsidRPr="002A60BB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  <w:t>CONSTANCIA DE TRABAJO</w:t>
            </w:r>
            <w:r w:rsidRPr="002A60BB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  <w:br/>
              <w:t>(TRABAJADOR EN ACTIVIDAD)</w:t>
            </w:r>
          </w:p>
          <w:p w:rsidR="002A60BB" w:rsidRPr="002A60BB" w:rsidRDefault="002A60BB" w:rsidP="002A60BB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</w:pPr>
            <w:r w:rsidRPr="002A60BB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  <w:t> </w:t>
            </w:r>
          </w:p>
        </w:tc>
      </w:tr>
      <w:tr w:rsidR="002A60BB" w:rsidRPr="002A60BB" w:rsidTr="002A60B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60BB" w:rsidRPr="002A60BB" w:rsidRDefault="002A60BB" w:rsidP="002A60BB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La Empresa “………..” deja expresa constancia de que el Sr/a/</w:t>
            </w:r>
            <w:proofErr w:type="spellStart"/>
            <w:proofErr w:type="gramStart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ita</w:t>
            </w:r>
            <w:proofErr w:type="spellEnd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 …</w:t>
            </w:r>
            <w:proofErr w:type="gramEnd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…………..con C.I. No……….es empleado/a de esta empresa, desempeñándose en el cargo de……………desde el …</w:t>
            </w:r>
            <w:proofErr w:type="gramStart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..</w:t>
            </w:r>
            <w:proofErr w:type="gramEnd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(</w:t>
            </w:r>
            <w:proofErr w:type="gramStart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fecha</w:t>
            </w:r>
            <w:proofErr w:type="gramEnd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 de inicio) hasta la fecha, percibiendo un salario mensual de guaraníes………….(</w:t>
            </w:r>
            <w:proofErr w:type="spellStart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Gs.</w:t>
            </w:r>
            <w:proofErr w:type="spellEnd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:..).-------------------------------------------------------------</w:t>
            </w:r>
          </w:p>
          <w:p w:rsidR="002A60BB" w:rsidRPr="002A60BB" w:rsidRDefault="002A60BB" w:rsidP="002A60BB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La presente constancia de trabajo se expide, a pedido de la parte interesada para lo que hubiere lugar en derecho </w:t>
            </w:r>
            <w:proofErr w:type="gramStart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..</w:t>
            </w:r>
            <w:proofErr w:type="gramEnd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(</w:t>
            </w:r>
            <w:proofErr w:type="gramStart"/>
            <w:r w:rsidRPr="002A60BB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o</w:t>
            </w:r>
            <w:proofErr w:type="gramEnd"/>
            <w:r w:rsidRPr="002A60BB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 xml:space="preserve"> para ser presentado a…..)</w:t>
            </w:r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, en la ciudad de…………..de la República del Paraguay, a los…….</w:t>
            </w:r>
            <w:proofErr w:type="spellStart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dias</w:t>
            </w:r>
            <w:proofErr w:type="spellEnd"/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 del mes de……….del año 200….------------------------------------</w:t>
            </w:r>
          </w:p>
          <w:p w:rsidR="002A60BB" w:rsidRPr="002A60BB" w:rsidRDefault="002A60BB" w:rsidP="002A60BB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Firma del Empleador o su Representante</w:t>
            </w:r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Sello de la Empresa</w:t>
            </w:r>
          </w:p>
          <w:p w:rsidR="002A60BB" w:rsidRPr="002A60BB" w:rsidRDefault="002A60BB" w:rsidP="002A60BB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2A60BB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c.c. para archivo</w:t>
            </w:r>
          </w:p>
        </w:tc>
      </w:tr>
    </w:tbl>
    <w:p w:rsidR="007775DC" w:rsidRPr="002A60BB" w:rsidRDefault="007775DC">
      <w:pPr>
        <w:rPr>
          <w:rFonts w:ascii="Arial" w:hAnsi="Arial" w:cs="Arial"/>
          <w:sz w:val="24"/>
          <w:szCs w:val="24"/>
        </w:rPr>
      </w:pPr>
    </w:p>
    <w:sectPr w:rsidR="007775DC" w:rsidRPr="002A60BB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60BB"/>
    <w:rsid w:val="002A60BB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2A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2A60BB"/>
    <w:rPr>
      <w:b/>
      <w:bCs/>
    </w:rPr>
  </w:style>
  <w:style w:type="paragraph" w:styleId="NormalWeb">
    <w:name w:val="Normal (Web)"/>
    <w:basedOn w:val="Normal"/>
    <w:uiPriority w:val="99"/>
    <w:unhideWhenUsed/>
    <w:rsid w:val="002A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2A60B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608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2022-06-29T15:41:00Z</dcterms:modified>
</cp:coreProperties>
</file>